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955" w:rsidRDefault="002D4E6B">
      <w:r>
        <w:t>Name: _______________________________________</w:t>
      </w:r>
    </w:p>
    <w:p w:rsidR="002D4E6B" w:rsidRDefault="002D4E6B">
      <w:r>
        <w:t xml:space="preserve">Today you will be watching a Demo/activity. Using your </w:t>
      </w:r>
      <w:r w:rsidR="006228A8">
        <w:t>senses</w:t>
      </w:r>
      <w:r>
        <w:t xml:space="preserve"> and you knowledge of the topic you will be writing a Newspaper </w:t>
      </w:r>
      <w:r w:rsidR="006228A8">
        <w:t>article</w:t>
      </w:r>
      <w:r>
        <w:t xml:space="preserve"> about what you just observed. The questions below should be filled in as the demo/activity is going on. It will be used to help you with writing your Newspaper article. 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2D4E6B" w:rsidTr="00392F75">
        <w:tc>
          <w:tcPr>
            <w:tcW w:w="4788" w:type="dxa"/>
            <w:gridSpan w:val="3"/>
          </w:tcPr>
          <w:p w:rsidR="002D4E6B" w:rsidRDefault="002D4E6B" w:rsidP="00DE362A">
            <w:r>
              <w:t>The Demo/activity:</w:t>
            </w:r>
          </w:p>
          <w:p w:rsidR="002D4E6B" w:rsidRDefault="002D4E6B" w:rsidP="00DE362A"/>
          <w:p w:rsidR="002D4E6B" w:rsidRDefault="002D4E6B" w:rsidP="00DE362A"/>
        </w:tc>
        <w:tc>
          <w:tcPr>
            <w:tcW w:w="4788" w:type="dxa"/>
            <w:gridSpan w:val="3"/>
          </w:tcPr>
          <w:p w:rsidR="002D4E6B" w:rsidRDefault="002D4E6B" w:rsidP="00DE362A">
            <w:r>
              <w:t>Unit Topic:</w:t>
            </w:r>
          </w:p>
        </w:tc>
      </w:tr>
      <w:tr w:rsidR="002D4E6B" w:rsidTr="00DE362A">
        <w:tc>
          <w:tcPr>
            <w:tcW w:w="9576" w:type="dxa"/>
            <w:gridSpan w:val="6"/>
          </w:tcPr>
          <w:p w:rsidR="002D4E6B" w:rsidRDefault="002D4E6B" w:rsidP="00DE362A">
            <w:r>
              <w:t xml:space="preserve">Observations about the event: 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</w:tr>
      <w:tr w:rsidR="002D4E6B" w:rsidTr="00DE362A">
        <w:tc>
          <w:tcPr>
            <w:tcW w:w="9576" w:type="dxa"/>
            <w:gridSpan w:val="6"/>
          </w:tcPr>
          <w:p w:rsidR="002D4E6B" w:rsidRDefault="002D4E6B" w:rsidP="00DE362A">
            <w:r>
              <w:t xml:space="preserve">Inferences (things you can assume about the event): 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</w:tr>
      <w:tr w:rsidR="002D4E6B" w:rsidTr="006045C2">
        <w:tc>
          <w:tcPr>
            <w:tcW w:w="3192" w:type="dxa"/>
            <w:gridSpan w:val="2"/>
          </w:tcPr>
          <w:p w:rsidR="002D4E6B" w:rsidRDefault="002D4E6B" w:rsidP="00DE362A">
            <w:r>
              <w:t>Details I might be able to add from my senses</w:t>
            </w:r>
          </w:p>
        </w:tc>
        <w:tc>
          <w:tcPr>
            <w:tcW w:w="3192" w:type="dxa"/>
            <w:gridSpan w:val="2"/>
          </w:tcPr>
          <w:p w:rsidR="002D4E6B" w:rsidRDefault="002D4E6B" w:rsidP="00DE362A">
            <w:r>
              <w:t>Smells/ Tastes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  <w:tc>
          <w:tcPr>
            <w:tcW w:w="3192" w:type="dxa"/>
            <w:gridSpan w:val="2"/>
          </w:tcPr>
          <w:p w:rsidR="002D4E6B" w:rsidRDefault="002D4E6B" w:rsidP="00DE362A">
            <w:r>
              <w:t>Sights</w:t>
            </w:r>
          </w:p>
        </w:tc>
      </w:tr>
      <w:tr w:rsidR="002D4E6B" w:rsidTr="00017D71">
        <w:tc>
          <w:tcPr>
            <w:tcW w:w="3192" w:type="dxa"/>
            <w:gridSpan w:val="2"/>
          </w:tcPr>
          <w:p w:rsidR="002D4E6B" w:rsidRDefault="002D4E6B" w:rsidP="00DE362A"/>
        </w:tc>
        <w:tc>
          <w:tcPr>
            <w:tcW w:w="3192" w:type="dxa"/>
            <w:gridSpan w:val="2"/>
          </w:tcPr>
          <w:p w:rsidR="002D4E6B" w:rsidRDefault="002D4E6B" w:rsidP="00DE362A">
            <w:r>
              <w:t>Sounds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  <w:tc>
          <w:tcPr>
            <w:tcW w:w="3192" w:type="dxa"/>
            <w:gridSpan w:val="2"/>
          </w:tcPr>
          <w:p w:rsidR="002D4E6B" w:rsidRDefault="002D4E6B" w:rsidP="00DE362A">
            <w:r>
              <w:t>Touch</w:t>
            </w:r>
          </w:p>
        </w:tc>
      </w:tr>
      <w:tr w:rsidR="002D4E6B" w:rsidTr="00DE362A">
        <w:tc>
          <w:tcPr>
            <w:tcW w:w="9576" w:type="dxa"/>
            <w:gridSpan w:val="6"/>
          </w:tcPr>
          <w:p w:rsidR="002D4E6B" w:rsidRDefault="002D4E6B" w:rsidP="00DE362A">
            <w:r>
              <w:lastRenderedPageBreak/>
              <w:t xml:space="preserve">2 possible titles for my article (remember you want it to be based on facts but catchy. You want people to be curious and read your article) 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</w:tr>
      <w:tr w:rsidR="002D4E6B" w:rsidTr="00DE362A">
        <w:tc>
          <w:tcPr>
            <w:tcW w:w="9576" w:type="dxa"/>
            <w:gridSpan w:val="6"/>
          </w:tcPr>
          <w:p w:rsidR="002D4E6B" w:rsidRDefault="002D4E6B" w:rsidP="00DE362A">
            <w:r>
              <w:t>Information that might be important to put in the article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</w:tr>
      <w:tr w:rsidR="002D4E6B" w:rsidTr="00AC0AA6">
        <w:trPr>
          <w:trHeight w:val="135"/>
        </w:trPr>
        <w:tc>
          <w:tcPr>
            <w:tcW w:w="1596" w:type="dxa"/>
          </w:tcPr>
          <w:p w:rsidR="002D4E6B" w:rsidRDefault="002D4E6B" w:rsidP="00DE362A">
            <w:r>
              <w:t xml:space="preserve">5 Science </w:t>
            </w:r>
            <w:proofErr w:type="spellStart"/>
            <w:r>
              <w:t>Vocab</w:t>
            </w:r>
            <w:proofErr w:type="spellEnd"/>
            <w:r>
              <w:t xml:space="preserve"> words I might use.</w:t>
            </w:r>
          </w:p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</w:tr>
      <w:tr w:rsidR="002D4E6B" w:rsidTr="00AC0AA6">
        <w:trPr>
          <w:trHeight w:val="135"/>
        </w:trPr>
        <w:tc>
          <w:tcPr>
            <w:tcW w:w="1596" w:type="dxa"/>
          </w:tcPr>
          <w:p w:rsidR="002D4E6B" w:rsidRDefault="002D4E6B" w:rsidP="00DE362A">
            <w:r>
              <w:t>5 descriptive words I might use</w:t>
            </w:r>
          </w:p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  <w:tc>
          <w:tcPr>
            <w:tcW w:w="1596" w:type="dxa"/>
          </w:tcPr>
          <w:p w:rsidR="002D4E6B" w:rsidRDefault="002D4E6B" w:rsidP="00DE362A"/>
        </w:tc>
      </w:tr>
      <w:tr w:rsidR="002D4E6B" w:rsidTr="00DE362A">
        <w:tc>
          <w:tcPr>
            <w:tcW w:w="9576" w:type="dxa"/>
            <w:gridSpan w:val="6"/>
          </w:tcPr>
          <w:p w:rsidR="002D4E6B" w:rsidRDefault="002D4E6B" w:rsidP="00DE362A">
            <w:r>
              <w:t xml:space="preserve">Some things I would want to research to put in the article (things I don’t know) 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6228A8" w:rsidRDefault="006228A8" w:rsidP="00DE362A"/>
          <w:p w:rsidR="002D4E6B" w:rsidRDefault="002D4E6B" w:rsidP="00DE362A"/>
          <w:p w:rsidR="006228A8" w:rsidRDefault="006228A8" w:rsidP="00DE362A"/>
        </w:tc>
      </w:tr>
      <w:tr w:rsidR="002D4E6B" w:rsidTr="00DE362A">
        <w:tc>
          <w:tcPr>
            <w:tcW w:w="9576" w:type="dxa"/>
            <w:gridSpan w:val="6"/>
          </w:tcPr>
          <w:p w:rsidR="002D4E6B" w:rsidRDefault="002D4E6B" w:rsidP="00DE362A">
            <w:r>
              <w:t>Some Drawings or Visuals that might be useful in explaining the Demo/activity</w:t>
            </w:r>
          </w:p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  <w:p w:rsidR="002D4E6B" w:rsidRDefault="002D4E6B" w:rsidP="00DE362A"/>
        </w:tc>
      </w:tr>
      <w:tr w:rsidR="006228A8" w:rsidTr="006F58A2">
        <w:tc>
          <w:tcPr>
            <w:tcW w:w="4788" w:type="dxa"/>
            <w:gridSpan w:val="3"/>
          </w:tcPr>
          <w:p w:rsidR="006228A8" w:rsidRDefault="006228A8" w:rsidP="00DE362A">
            <w:r>
              <w:t>My Opening Sentence</w:t>
            </w:r>
          </w:p>
          <w:p w:rsidR="006228A8" w:rsidRDefault="006228A8" w:rsidP="00DE362A"/>
          <w:p w:rsidR="006228A8" w:rsidRDefault="006228A8" w:rsidP="00DE362A"/>
          <w:p w:rsidR="006228A8" w:rsidRDefault="006228A8" w:rsidP="00DE362A"/>
        </w:tc>
        <w:tc>
          <w:tcPr>
            <w:tcW w:w="4788" w:type="dxa"/>
            <w:gridSpan w:val="3"/>
          </w:tcPr>
          <w:p w:rsidR="006228A8" w:rsidRDefault="006228A8" w:rsidP="00DE362A">
            <w:r>
              <w:t>My Closing Sentence</w:t>
            </w:r>
          </w:p>
          <w:p w:rsidR="006228A8" w:rsidRDefault="006228A8" w:rsidP="00DE362A"/>
          <w:p w:rsidR="006228A8" w:rsidRDefault="006228A8" w:rsidP="00DE362A"/>
        </w:tc>
      </w:tr>
    </w:tbl>
    <w:p w:rsidR="002D4E6B" w:rsidRDefault="002D4E6B" w:rsidP="006228A8"/>
    <w:sectPr w:rsidR="002D4E6B" w:rsidSect="00E44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E6B"/>
    <w:rsid w:val="002D4E6B"/>
    <w:rsid w:val="006228A8"/>
    <w:rsid w:val="00E44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B1F83-0BEE-4D44-9988-A620114C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165</Words>
  <Characters>944</Characters>
  <Application>Microsoft Office Word</Application>
  <DocSecurity>0</DocSecurity>
  <Lines>7</Lines>
  <Paragraphs>2</Paragraphs>
  <ScaleCrop>false</ScaleCrop>
  <Company>Nyack Public Schools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tpotter</dc:creator>
  <cp:keywords/>
  <dc:description/>
  <cp:lastModifiedBy>tpotter</cp:lastModifiedBy>
  <cp:revision>2</cp:revision>
  <dcterms:created xsi:type="dcterms:W3CDTF">2009-12-17T20:38:00Z</dcterms:created>
  <dcterms:modified xsi:type="dcterms:W3CDTF">2009-12-17T20:59:00Z</dcterms:modified>
</cp:coreProperties>
</file>